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F9DFA" w14:textId="0D52309D" w:rsidR="00E6386C" w:rsidRPr="00331D17" w:rsidRDefault="00E6386C" w:rsidP="00E6386C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331D17">
        <w:rPr>
          <w:rFonts w:cstheme="minorHAnsi"/>
          <w:b/>
          <w:bCs/>
          <w:color w:val="000000" w:themeColor="text1"/>
          <w:sz w:val="28"/>
          <w:szCs w:val="28"/>
        </w:rPr>
        <w:t xml:space="preserve">Zápis ze zasedání Školské rady </w:t>
      </w:r>
      <w:proofErr w:type="gramStart"/>
      <w:r w:rsidRPr="00331D17">
        <w:rPr>
          <w:rFonts w:cstheme="minorHAnsi"/>
          <w:b/>
          <w:bCs/>
          <w:color w:val="000000" w:themeColor="text1"/>
          <w:sz w:val="28"/>
          <w:szCs w:val="28"/>
        </w:rPr>
        <w:t>č.</w:t>
      </w:r>
      <w:r>
        <w:rPr>
          <w:rFonts w:cstheme="minorHAnsi"/>
          <w:b/>
          <w:bCs/>
          <w:color w:val="000000" w:themeColor="text1"/>
          <w:sz w:val="28"/>
          <w:szCs w:val="28"/>
        </w:rPr>
        <w:t>1</w:t>
      </w:r>
      <w:r w:rsidRPr="00331D1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- </w:t>
      </w:r>
      <w:r w:rsidRPr="00331D17">
        <w:rPr>
          <w:rFonts w:cstheme="minorHAnsi"/>
          <w:b/>
          <w:bCs/>
          <w:color w:val="000000" w:themeColor="text1"/>
          <w:sz w:val="28"/>
          <w:szCs w:val="28"/>
        </w:rPr>
        <w:t>202</w:t>
      </w:r>
      <w:r w:rsidR="00EB0138">
        <w:rPr>
          <w:rFonts w:cstheme="minorHAnsi"/>
          <w:b/>
          <w:bCs/>
          <w:color w:val="000000" w:themeColor="text1"/>
          <w:sz w:val="28"/>
          <w:szCs w:val="28"/>
        </w:rPr>
        <w:t>5</w:t>
      </w:r>
      <w:r w:rsidRPr="00331D17">
        <w:rPr>
          <w:rFonts w:cstheme="minorHAnsi"/>
          <w:b/>
          <w:bCs/>
          <w:color w:val="000000" w:themeColor="text1"/>
          <w:sz w:val="28"/>
          <w:szCs w:val="28"/>
        </w:rPr>
        <w:t>/202</w:t>
      </w:r>
      <w:r w:rsidR="00EB0138">
        <w:rPr>
          <w:rFonts w:cstheme="minorHAnsi"/>
          <w:b/>
          <w:bCs/>
          <w:color w:val="000000" w:themeColor="text1"/>
          <w:sz w:val="28"/>
          <w:szCs w:val="28"/>
        </w:rPr>
        <w:t>6</w:t>
      </w:r>
      <w:proofErr w:type="gramEnd"/>
    </w:p>
    <w:p w14:paraId="062C4655" w14:textId="77777777" w:rsidR="00E6386C" w:rsidRPr="001D6CEB" w:rsidRDefault="00E6386C" w:rsidP="00E6386C">
      <w:pPr>
        <w:jc w:val="center"/>
        <w:rPr>
          <w:rFonts w:cstheme="minorHAnsi"/>
          <w:b/>
          <w:bCs/>
          <w:color w:val="000000" w:themeColor="text1"/>
        </w:rPr>
      </w:pPr>
    </w:p>
    <w:p w14:paraId="6B92DB6E" w14:textId="77777777" w:rsidR="00E6386C" w:rsidRPr="001D6CEB" w:rsidRDefault="00E6386C" w:rsidP="00E6386C">
      <w:pPr>
        <w:rPr>
          <w:rFonts w:cstheme="minorHAnsi"/>
          <w:color w:val="000000" w:themeColor="text1"/>
        </w:rPr>
      </w:pPr>
    </w:p>
    <w:p w14:paraId="7BF8FFC5" w14:textId="77777777" w:rsidR="00E6386C" w:rsidRPr="006C309C" w:rsidRDefault="00E6386C" w:rsidP="00E6386C">
      <w:pPr>
        <w:rPr>
          <w:rFonts w:cstheme="minorHAnsi"/>
          <w:color w:val="000000" w:themeColor="text1"/>
          <w:lang w:val="en-US"/>
        </w:rPr>
      </w:pPr>
    </w:p>
    <w:p w14:paraId="1A792FAA" w14:textId="3F83553F" w:rsidR="00E6386C" w:rsidRPr="001D6CEB" w:rsidRDefault="00E6386C" w:rsidP="00E6386C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  <w:u w:val="single"/>
        </w:rPr>
        <w:t>Datum:</w:t>
      </w:r>
      <w:r w:rsidRPr="001D6CE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17.10.</w:t>
      </w:r>
      <w:r w:rsidRPr="001D6CEB">
        <w:rPr>
          <w:rFonts w:cstheme="minorHAnsi"/>
          <w:color w:val="000000" w:themeColor="text1"/>
        </w:rPr>
        <w:t xml:space="preserve"> 202</w:t>
      </w:r>
      <w:r w:rsidR="00EB0138">
        <w:rPr>
          <w:rFonts w:cstheme="minorHAnsi"/>
          <w:color w:val="000000" w:themeColor="text1"/>
        </w:rPr>
        <w:t>5</w:t>
      </w:r>
    </w:p>
    <w:p w14:paraId="3626536B" w14:textId="77777777" w:rsidR="00E6386C" w:rsidRPr="001D6CEB" w:rsidRDefault="00E6386C" w:rsidP="00E6386C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  <w:u w:val="single"/>
        </w:rPr>
        <w:t>Místo:</w:t>
      </w:r>
      <w:r w:rsidRPr="001D6CEB">
        <w:rPr>
          <w:rFonts w:cstheme="minorHAnsi"/>
          <w:color w:val="000000" w:themeColor="text1"/>
        </w:rPr>
        <w:t xml:space="preserve"> Budova ZŠ a MŠ Panenské Břežany, Hlavní 63, Panenské Břežany, 250 70</w:t>
      </w:r>
    </w:p>
    <w:p w14:paraId="775AEE5C" w14:textId="7DFE99F6" w:rsidR="00E6386C" w:rsidRPr="001D6CEB" w:rsidRDefault="00E6386C" w:rsidP="00E6386C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  <w:u w:val="single"/>
        </w:rPr>
        <w:t>Čas zahájení:</w:t>
      </w:r>
      <w:r w:rsidRPr="001D6CEB">
        <w:rPr>
          <w:rFonts w:cstheme="minorHAnsi"/>
          <w:color w:val="000000" w:themeColor="text1"/>
        </w:rPr>
        <w:t xml:space="preserve"> 17.00 hod</w:t>
      </w:r>
      <w:r>
        <w:rPr>
          <w:rFonts w:cstheme="minorHAnsi"/>
          <w:color w:val="000000" w:themeColor="text1"/>
        </w:rPr>
        <w:tab/>
      </w:r>
      <w:r w:rsidRPr="001D6CEB">
        <w:rPr>
          <w:rFonts w:cstheme="minorHAnsi"/>
          <w:color w:val="000000" w:themeColor="text1"/>
          <w:u w:val="single"/>
        </w:rPr>
        <w:t>Čas ukončení:</w:t>
      </w:r>
      <w:r w:rsidRPr="001D6CEB">
        <w:rPr>
          <w:rFonts w:cstheme="minorHAnsi"/>
          <w:color w:val="000000" w:themeColor="text1"/>
        </w:rPr>
        <w:t xml:space="preserve"> 1</w:t>
      </w:r>
      <w:r w:rsidR="00EB0138">
        <w:rPr>
          <w:rFonts w:cstheme="minorHAnsi"/>
          <w:color w:val="000000" w:themeColor="text1"/>
        </w:rPr>
        <w:t>9</w:t>
      </w:r>
      <w:r w:rsidRPr="001D6CEB">
        <w:rPr>
          <w:rFonts w:cstheme="minorHAnsi"/>
          <w:color w:val="000000" w:themeColor="text1"/>
        </w:rPr>
        <w:t>.</w:t>
      </w:r>
      <w:r w:rsidR="00EB0138">
        <w:rPr>
          <w:rFonts w:cstheme="minorHAnsi"/>
          <w:color w:val="000000" w:themeColor="text1"/>
        </w:rPr>
        <w:t xml:space="preserve">00 </w:t>
      </w:r>
      <w:r w:rsidRPr="001D6CEB">
        <w:rPr>
          <w:rFonts w:cstheme="minorHAnsi"/>
          <w:color w:val="000000" w:themeColor="text1"/>
        </w:rPr>
        <w:t>hod</w:t>
      </w:r>
    </w:p>
    <w:p w14:paraId="76772BFD" w14:textId="77777777" w:rsidR="00E6386C" w:rsidRPr="001D6CEB" w:rsidRDefault="00E6386C" w:rsidP="00E6386C">
      <w:pPr>
        <w:rPr>
          <w:rFonts w:cstheme="minorHAnsi"/>
          <w:color w:val="000000" w:themeColor="text1"/>
        </w:rPr>
      </w:pPr>
    </w:p>
    <w:p w14:paraId="54DF90C1" w14:textId="77777777" w:rsidR="00E6386C" w:rsidRDefault="00E6386C" w:rsidP="00E6386C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  <w:u w:val="single"/>
        </w:rPr>
        <w:t>Účastníci:</w:t>
      </w:r>
      <w:r w:rsidRPr="001D6CEB">
        <w:rPr>
          <w:rFonts w:cstheme="minorHAnsi"/>
          <w:color w:val="000000" w:themeColor="text1"/>
        </w:rPr>
        <w:t xml:space="preserve"> </w:t>
      </w:r>
    </w:p>
    <w:p w14:paraId="1FC12218" w14:textId="77777777" w:rsidR="00E6386C" w:rsidRPr="001D6CEB" w:rsidRDefault="00E6386C" w:rsidP="00E6386C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</w:rPr>
        <w:t>Mgr. Pavla Pristášová</w:t>
      </w:r>
      <w:r>
        <w:rPr>
          <w:rFonts w:cstheme="minorHAnsi"/>
          <w:color w:val="000000" w:themeColor="text1"/>
        </w:rPr>
        <w:t xml:space="preserve"> – přizvaná na zasedání ŠR</w:t>
      </w:r>
      <w:r w:rsidRPr="001D6CEB">
        <w:rPr>
          <w:rFonts w:cstheme="minorHAnsi"/>
          <w:color w:val="000000" w:themeColor="text1"/>
        </w:rPr>
        <w:t xml:space="preserve"> </w:t>
      </w:r>
    </w:p>
    <w:p w14:paraId="4F45AE5C" w14:textId="77777777" w:rsidR="00E6386C" w:rsidRPr="001D6CEB" w:rsidRDefault="00E6386C" w:rsidP="00E6386C">
      <w:pPr>
        <w:rPr>
          <w:rFonts w:cstheme="minorHAnsi"/>
          <w:color w:val="000000" w:themeColor="text1"/>
          <w:u w:val="single"/>
        </w:rPr>
      </w:pPr>
    </w:p>
    <w:p w14:paraId="3F3EEFBD" w14:textId="77777777" w:rsidR="00E6386C" w:rsidRPr="001D6CEB" w:rsidRDefault="00E6386C" w:rsidP="00E6386C">
      <w:pPr>
        <w:rPr>
          <w:rFonts w:cstheme="minorHAnsi"/>
          <w:color w:val="000000" w:themeColor="text1"/>
          <w:u w:val="single"/>
        </w:rPr>
      </w:pPr>
      <w:r w:rsidRPr="001D6CEB">
        <w:rPr>
          <w:rFonts w:cstheme="minorHAnsi"/>
          <w:color w:val="000000" w:themeColor="text1"/>
          <w:u w:val="single"/>
        </w:rPr>
        <w:t>Zástupci školy</w:t>
      </w:r>
    </w:p>
    <w:p w14:paraId="6C800A36" w14:textId="350B7651" w:rsidR="00E6386C" w:rsidRDefault="00E6386C" w:rsidP="00E6386C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</w:rPr>
        <w:t xml:space="preserve">Mgr. </w:t>
      </w:r>
      <w:r>
        <w:rPr>
          <w:rFonts w:cstheme="minorHAnsi"/>
          <w:color w:val="000000" w:themeColor="text1"/>
        </w:rPr>
        <w:t>Petra Hřebíková</w:t>
      </w:r>
    </w:p>
    <w:p w14:paraId="4C0AD194" w14:textId="1909C2DB" w:rsidR="00E6386C" w:rsidRPr="001D6CEB" w:rsidRDefault="00E6386C" w:rsidP="00E6386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Karolina Petrusová</w:t>
      </w:r>
    </w:p>
    <w:p w14:paraId="0714B0AF" w14:textId="77777777" w:rsidR="00E6386C" w:rsidRPr="001D6CEB" w:rsidRDefault="00E6386C" w:rsidP="00E6386C">
      <w:pPr>
        <w:rPr>
          <w:rFonts w:cstheme="minorHAnsi"/>
          <w:color w:val="000000" w:themeColor="text1"/>
          <w:u w:val="single"/>
        </w:rPr>
      </w:pPr>
      <w:r w:rsidRPr="001D6CEB">
        <w:rPr>
          <w:rFonts w:cstheme="minorHAnsi"/>
          <w:color w:val="000000" w:themeColor="text1"/>
          <w:u w:val="single"/>
        </w:rPr>
        <w:t>Zástupci provozovatele</w:t>
      </w:r>
    </w:p>
    <w:p w14:paraId="3FCACED0" w14:textId="77777777" w:rsidR="00E6386C" w:rsidRPr="001D6CEB" w:rsidRDefault="00E6386C" w:rsidP="00E6386C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</w:rPr>
        <w:t>Mgr. Markéta Slabá</w:t>
      </w:r>
    </w:p>
    <w:p w14:paraId="626CE5F7" w14:textId="77777777" w:rsidR="00E6386C" w:rsidRPr="001D6CEB" w:rsidRDefault="00E6386C" w:rsidP="00E6386C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</w:rPr>
        <w:t>Ing. arch. Lenka Obstová</w:t>
      </w:r>
    </w:p>
    <w:p w14:paraId="06BF1DDC" w14:textId="77777777" w:rsidR="00E6386C" w:rsidRPr="001D6CEB" w:rsidRDefault="00E6386C" w:rsidP="00E6386C">
      <w:pPr>
        <w:rPr>
          <w:rFonts w:cstheme="minorHAnsi"/>
          <w:color w:val="000000" w:themeColor="text1"/>
          <w:u w:val="single"/>
        </w:rPr>
      </w:pPr>
      <w:r w:rsidRPr="001D6CEB">
        <w:rPr>
          <w:rFonts w:cstheme="minorHAnsi"/>
          <w:color w:val="000000" w:themeColor="text1"/>
          <w:u w:val="single"/>
        </w:rPr>
        <w:t>Zástupci rodičů</w:t>
      </w:r>
    </w:p>
    <w:p w14:paraId="36707DE4" w14:textId="6AE0AC54" w:rsidR="00E6386C" w:rsidRDefault="00E6386C" w:rsidP="00E6386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Daniela Lechnerová</w:t>
      </w:r>
    </w:p>
    <w:p w14:paraId="58F35E71" w14:textId="4537BCD0" w:rsidR="00E6386C" w:rsidRDefault="00E6386C" w:rsidP="00E6386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Veronika Štěpánková</w:t>
      </w:r>
    </w:p>
    <w:p w14:paraId="149A710B" w14:textId="77777777" w:rsidR="00E6386C" w:rsidRPr="001D6CEB" w:rsidRDefault="00E6386C" w:rsidP="00E6386C">
      <w:pPr>
        <w:rPr>
          <w:rFonts w:cstheme="minorHAnsi"/>
          <w:color w:val="000000" w:themeColor="text1"/>
        </w:rPr>
      </w:pPr>
    </w:p>
    <w:p w14:paraId="03EF64FA" w14:textId="77777777" w:rsidR="00E6386C" w:rsidRPr="001D6CEB" w:rsidRDefault="00E6386C" w:rsidP="00E6386C">
      <w:pPr>
        <w:rPr>
          <w:rFonts w:cstheme="minorHAnsi"/>
          <w:color w:val="000000" w:themeColor="text1"/>
          <w:u w:val="single"/>
        </w:rPr>
      </w:pPr>
      <w:r w:rsidRPr="001D6CEB">
        <w:rPr>
          <w:rFonts w:cstheme="minorHAnsi"/>
          <w:color w:val="000000" w:themeColor="text1"/>
          <w:u w:val="single"/>
        </w:rPr>
        <w:t>Přehled zasedání ŠR</w:t>
      </w:r>
    </w:p>
    <w:p w14:paraId="12018438" w14:textId="77777777" w:rsidR="00E6386C" w:rsidRPr="001D6CEB" w:rsidRDefault="00E6386C" w:rsidP="00E6386C">
      <w:pPr>
        <w:rPr>
          <w:rFonts w:cstheme="minorHAnsi"/>
          <w:color w:val="000000" w:themeColor="text1"/>
        </w:rPr>
      </w:pPr>
    </w:p>
    <w:p w14:paraId="4AA45D6B" w14:textId="1AEEBFAB" w:rsidR="00EB0138" w:rsidRDefault="00EB0138" w:rsidP="00E6386C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Zahájení </w:t>
      </w:r>
      <w:proofErr w:type="spellStart"/>
      <w:r>
        <w:rPr>
          <w:rFonts w:cstheme="minorHAnsi"/>
          <w:color w:val="000000" w:themeColor="text1"/>
        </w:rPr>
        <w:t>šk</w:t>
      </w:r>
      <w:proofErr w:type="spellEnd"/>
      <w:r>
        <w:rPr>
          <w:rFonts w:cstheme="minorHAnsi"/>
          <w:color w:val="000000" w:themeColor="text1"/>
        </w:rPr>
        <w:t>. rady</w:t>
      </w:r>
    </w:p>
    <w:p w14:paraId="5E968132" w14:textId="6B4F9C4F" w:rsidR="00E6386C" w:rsidRDefault="00E6386C" w:rsidP="00E6386C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Schvalování výroční zprávy</w:t>
      </w:r>
    </w:p>
    <w:p w14:paraId="429FD1F2" w14:textId="7479B98E" w:rsidR="00A16035" w:rsidRDefault="00A16035" w:rsidP="00A16035">
      <w:pPr>
        <w:pStyle w:val="Odstavecseseznamem"/>
        <w:numPr>
          <w:ilvl w:val="0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Všichni zúčastnění hlasovali pro schválení</w:t>
      </w:r>
    </w:p>
    <w:p w14:paraId="0810D31B" w14:textId="05AB4958" w:rsidR="00E6386C" w:rsidRDefault="00A16035" w:rsidP="00E6386C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Představení organizace </w:t>
      </w:r>
      <w:proofErr w:type="spellStart"/>
      <w:r>
        <w:rPr>
          <w:rFonts w:cstheme="minorHAnsi"/>
          <w:color w:val="000000" w:themeColor="text1"/>
        </w:rPr>
        <w:t>šk</w:t>
      </w:r>
      <w:proofErr w:type="spellEnd"/>
      <w:r>
        <w:rPr>
          <w:rFonts w:cstheme="minorHAnsi"/>
          <w:color w:val="000000" w:themeColor="text1"/>
        </w:rPr>
        <w:t>. roku 202</w:t>
      </w:r>
      <w:r w:rsidR="00EB0138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>/2</w:t>
      </w:r>
      <w:r w:rsidR="00EB0138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na 1.pol.</w:t>
      </w:r>
    </w:p>
    <w:p w14:paraId="52F6CED0" w14:textId="4D7868CF" w:rsidR="00A16035" w:rsidRDefault="00A16035" w:rsidP="00A16035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Celoroční projekt na téma </w:t>
      </w:r>
      <w:r w:rsidR="004E6BA3">
        <w:rPr>
          <w:rFonts w:cstheme="minorHAnsi"/>
          <w:color w:val="000000" w:themeColor="text1"/>
        </w:rPr>
        <w:t>Cesta kolem světa</w:t>
      </w:r>
    </w:p>
    <w:p w14:paraId="582A1469" w14:textId="4CAD4F6E" w:rsidR="00A16035" w:rsidRDefault="00A16035" w:rsidP="00A16035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Preventivní programy</w:t>
      </w:r>
    </w:p>
    <w:p w14:paraId="6698607F" w14:textId="0AED49C2" w:rsidR="00A16035" w:rsidRPr="00A16035" w:rsidRDefault="00A16035" w:rsidP="00A16035">
      <w:pPr>
        <w:pStyle w:val="Odstavecseseznamem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Spolupráce s rodiči </w:t>
      </w:r>
      <w:bookmarkStart w:id="0" w:name="_GoBack"/>
      <w:bookmarkEnd w:id="0"/>
    </w:p>
    <w:p w14:paraId="651D37D7" w14:textId="3A42B3C2" w:rsidR="00F25E38" w:rsidRPr="00F25E38" w:rsidRDefault="00F25E38" w:rsidP="00F25E38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Diskuze</w:t>
      </w:r>
    </w:p>
    <w:p w14:paraId="265E5F07" w14:textId="77777777" w:rsidR="00E6386C" w:rsidRPr="001D6CEB" w:rsidRDefault="00E6386C" w:rsidP="00E6386C">
      <w:pPr>
        <w:rPr>
          <w:rFonts w:cstheme="minorHAnsi"/>
          <w:color w:val="000000" w:themeColor="text1"/>
        </w:rPr>
      </w:pPr>
    </w:p>
    <w:p w14:paraId="0D7055FB" w14:textId="3C5EAD55" w:rsidR="00E6386C" w:rsidRPr="00331D17" w:rsidRDefault="00E6386C" w:rsidP="00E6386C">
      <w:pPr>
        <w:rPr>
          <w:rFonts w:cstheme="minorHAnsi"/>
          <w:color w:val="000000" w:themeColor="text1"/>
        </w:rPr>
      </w:pPr>
      <w:r w:rsidRPr="00331D17">
        <w:rPr>
          <w:rFonts w:cstheme="minorHAnsi"/>
          <w:color w:val="000000" w:themeColor="text1"/>
        </w:rPr>
        <w:t xml:space="preserve">V Panenských Břežanech, dne </w:t>
      </w:r>
      <w:r w:rsidR="00F25E38">
        <w:rPr>
          <w:rFonts w:cstheme="minorHAnsi"/>
          <w:color w:val="000000" w:themeColor="text1"/>
        </w:rPr>
        <w:t>1</w:t>
      </w:r>
      <w:r w:rsidR="00EB0138">
        <w:rPr>
          <w:rFonts w:cstheme="minorHAnsi"/>
          <w:color w:val="000000" w:themeColor="text1"/>
        </w:rPr>
        <w:t>9</w:t>
      </w:r>
      <w:r w:rsidR="00F25E38">
        <w:rPr>
          <w:rFonts w:cstheme="minorHAnsi"/>
          <w:color w:val="000000" w:themeColor="text1"/>
        </w:rPr>
        <w:t>.10.2024</w:t>
      </w:r>
    </w:p>
    <w:p w14:paraId="55386284" w14:textId="2AF965C6" w:rsidR="004403D9" w:rsidRDefault="00F25E38">
      <w:r>
        <w:rPr>
          <w:rFonts w:cstheme="minorHAnsi"/>
          <w:color w:val="000000" w:themeColor="text1"/>
        </w:rPr>
        <w:t>Daniela Lechnerová</w:t>
      </w:r>
    </w:p>
    <w:sectPr w:rsidR="004403D9" w:rsidSect="00E638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46281"/>
    <w:multiLevelType w:val="hybridMultilevel"/>
    <w:tmpl w:val="2C8A02BE"/>
    <w:lvl w:ilvl="0" w:tplc="8CB44AC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85C4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761EBE"/>
    <w:multiLevelType w:val="hybridMultilevel"/>
    <w:tmpl w:val="1E2CBE30"/>
    <w:lvl w:ilvl="0" w:tplc="14EA9BB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6C"/>
    <w:rsid w:val="001C48D1"/>
    <w:rsid w:val="00213AE4"/>
    <w:rsid w:val="00346CD2"/>
    <w:rsid w:val="004403D9"/>
    <w:rsid w:val="004E6BA3"/>
    <w:rsid w:val="00A16035"/>
    <w:rsid w:val="00E6386C"/>
    <w:rsid w:val="00E66052"/>
    <w:rsid w:val="00EB0138"/>
    <w:rsid w:val="00F2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0270"/>
  <w15:chartTrackingRefBased/>
  <w15:docId w15:val="{5DB6B5B4-D895-42A1-8B77-D61ABB98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86C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3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3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3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3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3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8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8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8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8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8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8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3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63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63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3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38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38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38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3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38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3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Vitezslava Halka Odolena Voda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Lechnerová, Daniela</dc:creator>
  <cp:keywords/>
  <dc:description/>
  <cp:lastModifiedBy>reditelka</cp:lastModifiedBy>
  <cp:revision>3</cp:revision>
  <dcterms:created xsi:type="dcterms:W3CDTF">2026-02-16T12:03:00Z</dcterms:created>
  <dcterms:modified xsi:type="dcterms:W3CDTF">2026-02-23T10:40:00Z</dcterms:modified>
</cp:coreProperties>
</file>